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AC90" w14:textId="77777777" w:rsidR="00D017A6" w:rsidRDefault="00BA360F">
      <w:pPr>
        <w:pStyle w:val="Heading1"/>
      </w:pPr>
      <w:bookmarkStart w:id="0" w:name="_jhi9co8uhwkm" w:colFirst="0" w:colLast="0"/>
      <w:bookmarkEnd w:id="0"/>
      <w:r>
        <w:t>Business Plan for Coffee Roasting LLC</w:t>
      </w:r>
    </w:p>
    <w:p w14:paraId="1E49DE17" w14:textId="77777777" w:rsidR="00D017A6" w:rsidRDefault="00BA360F">
      <w:pPr>
        <w:pStyle w:val="Heading3"/>
      </w:pPr>
      <w:bookmarkStart w:id="1" w:name="_14tnlbo4buhb" w:colFirst="0" w:colLast="0"/>
      <w:bookmarkEnd w:id="1"/>
      <w:r>
        <w:t>1. Vision/Mission</w:t>
      </w:r>
    </w:p>
    <w:p w14:paraId="12D9E0AA" w14:textId="77777777" w:rsidR="00D017A6" w:rsidRDefault="00BA360F">
      <w:pPr>
        <w:pStyle w:val="Heading3"/>
      </w:pPr>
      <w:bookmarkStart w:id="2" w:name="_5t1zimobo7" w:colFirst="0" w:colLast="0"/>
      <w:bookmarkEnd w:id="2"/>
      <w:r>
        <w:t xml:space="preserve">Coffee Roasting LLC wants to bring coffee drinkers a more convenient way to drink coffee, but also keep the quality of a great cup as well. The way we are doing that is roasting the beans in small batches with our added flavors in the roast. Not only will </w:t>
      </w:r>
      <w:r>
        <w:t xml:space="preserve">you get a great cup of coffee and the convenience, but you will also be able to pick a coffee pack with added flavors. To sum it all up in one sentence, you can get a delicious cup of coffee with a benefit while supporting a Nebraska business. </w:t>
      </w:r>
    </w:p>
    <w:p w14:paraId="4B8C9819" w14:textId="77777777" w:rsidR="00D017A6" w:rsidRDefault="00BA360F">
      <w:pPr>
        <w:pStyle w:val="Heading3"/>
      </w:pPr>
      <w:bookmarkStart w:id="3" w:name="_z5q2u8ny90la" w:colFirst="0" w:colLast="0"/>
      <w:bookmarkEnd w:id="3"/>
      <w:r>
        <w:t>2. Offer an</w:t>
      </w:r>
      <w:r>
        <w:t>d Value Proposition</w:t>
      </w:r>
    </w:p>
    <w:p w14:paraId="6BB3D5B7" w14:textId="77777777" w:rsidR="00D017A6" w:rsidRDefault="00BA360F">
      <w:r>
        <w:t xml:space="preserve">Coffee Packs-The value of the products is a coffee shop quality product you can make at home. You will also be able to save money by making the quality coffee shop coffee at home. </w:t>
      </w:r>
    </w:p>
    <w:p w14:paraId="6D1AB720" w14:textId="77777777" w:rsidR="00D017A6" w:rsidRDefault="00BA360F">
      <w:pPr>
        <w:pStyle w:val="Heading3"/>
      </w:pPr>
      <w:bookmarkStart w:id="4" w:name="_iqv1chrhzj7r" w:colFirst="0" w:colLast="0"/>
      <w:bookmarkEnd w:id="4"/>
      <w:r>
        <w:t>3. Audience and Ideal Customer</w:t>
      </w:r>
    </w:p>
    <w:p w14:paraId="34F04B53" w14:textId="77777777" w:rsidR="00D017A6" w:rsidRDefault="00BA360F">
      <w:r>
        <w:t>Ideal Customer-Coffee Dr</w:t>
      </w:r>
      <w:r>
        <w:t>inkers</w:t>
      </w:r>
    </w:p>
    <w:p w14:paraId="01867D02" w14:textId="77777777" w:rsidR="00D017A6" w:rsidRDefault="00BA360F">
      <w:r>
        <w:t xml:space="preserve">Broader Audience-People that don’t take time to learn about </w:t>
      </w:r>
      <w:proofErr w:type="gramStart"/>
      <w:r>
        <w:t>coffee, but</w:t>
      </w:r>
      <w:proofErr w:type="gramEnd"/>
      <w:r>
        <w:t xml:space="preserve"> want </w:t>
      </w:r>
      <w:proofErr w:type="gramStart"/>
      <w:r>
        <w:t>the great</w:t>
      </w:r>
      <w:proofErr w:type="gramEnd"/>
      <w:r>
        <w:t xml:space="preserve"> coffee. </w:t>
      </w:r>
    </w:p>
    <w:p w14:paraId="1F765EA4" w14:textId="77777777" w:rsidR="00D017A6" w:rsidRDefault="00BA360F">
      <w:pPr>
        <w:pStyle w:val="Heading3"/>
      </w:pPr>
      <w:bookmarkStart w:id="5" w:name="_uaw0envv56my" w:colFirst="0" w:colLast="0"/>
      <w:bookmarkEnd w:id="5"/>
      <w:r>
        <w:t>4. Revenue Streams, Sales Channels and Marketing</w:t>
      </w:r>
    </w:p>
    <w:p w14:paraId="1B1973CD" w14:textId="77777777" w:rsidR="00D017A6" w:rsidRDefault="00BA360F">
      <w:r>
        <w:rPr>
          <w:b/>
        </w:rPr>
        <w:t>Revenue Streams</w:t>
      </w:r>
      <w:r>
        <w:t>: Buy Nebraska, Facebook, Google Merchant, Instagram, TikTok, Pop Ups, Fairs, Farmers Mar</w:t>
      </w:r>
      <w:r>
        <w:t>kets</w:t>
      </w:r>
    </w:p>
    <w:p w14:paraId="3A7C439F" w14:textId="77777777" w:rsidR="00D017A6" w:rsidRDefault="00D017A6"/>
    <w:p w14:paraId="4C3AF92C" w14:textId="77777777" w:rsidR="00D017A6" w:rsidRDefault="00BA360F">
      <w:r>
        <w:rPr>
          <w:b/>
        </w:rPr>
        <w:t xml:space="preserve">Direct Sales Channels: </w:t>
      </w:r>
      <w:r>
        <w:t>Venmo or Shopify</w:t>
      </w:r>
    </w:p>
    <w:p w14:paraId="0D75FD61" w14:textId="77777777" w:rsidR="00D017A6" w:rsidRDefault="00D017A6"/>
    <w:p w14:paraId="02863767" w14:textId="77777777" w:rsidR="00D017A6" w:rsidRDefault="00BA360F">
      <w:r>
        <w:rPr>
          <w:b/>
        </w:rPr>
        <w:t xml:space="preserve">Marketing and Advertising: </w:t>
      </w:r>
      <w:proofErr w:type="gramStart"/>
      <w:r>
        <w:t>Social Media</w:t>
      </w:r>
      <w:proofErr w:type="gramEnd"/>
    </w:p>
    <w:p w14:paraId="720810A1" w14:textId="77777777" w:rsidR="00D017A6" w:rsidRDefault="00D017A6"/>
    <w:p w14:paraId="3A72E2C2" w14:textId="77777777" w:rsidR="00D017A6" w:rsidRDefault="00BA360F">
      <w:r>
        <w:t xml:space="preserve">For the first few years, my business will focus only on pop up stores and online shopping. </w:t>
      </w:r>
    </w:p>
    <w:p w14:paraId="6471F707" w14:textId="77777777" w:rsidR="00D017A6" w:rsidRDefault="00BA360F">
      <w:pPr>
        <w:pStyle w:val="Heading3"/>
      </w:pPr>
      <w:bookmarkStart w:id="6" w:name="_13crl6af6njn" w:colFirst="0" w:colLast="0"/>
      <w:bookmarkEnd w:id="6"/>
      <w:r>
        <w:t>5. Structure, Suppliers and Operations</w:t>
      </w:r>
    </w:p>
    <w:p w14:paraId="031EBD7C" w14:textId="77777777" w:rsidR="00D017A6" w:rsidRDefault="00D017A6"/>
    <w:p w14:paraId="4D57EDC7" w14:textId="77777777" w:rsidR="00D017A6" w:rsidRDefault="00BA360F">
      <w:pPr>
        <w:numPr>
          <w:ilvl w:val="0"/>
          <w:numId w:val="1"/>
        </w:numPr>
      </w:pPr>
      <w:r>
        <w:rPr>
          <w:b/>
        </w:rPr>
        <w:t xml:space="preserve">Business structure: </w:t>
      </w:r>
      <w:r>
        <w:t>Limited Liabilit</w:t>
      </w:r>
      <w:r>
        <w:t>y Company</w:t>
      </w:r>
    </w:p>
    <w:p w14:paraId="4149B9D2" w14:textId="77777777" w:rsidR="00D017A6" w:rsidRDefault="00BA360F">
      <w:pPr>
        <w:numPr>
          <w:ilvl w:val="0"/>
          <w:numId w:val="1"/>
        </w:numPr>
      </w:pPr>
      <w:r>
        <w:rPr>
          <w:b/>
        </w:rPr>
        <w:t xml:space="preserve">Permits: </w:t>
      </w:r>
      <w:r>
        <w:t>EIN, Certificate of Liability Insurance</w:t>
      </w:r>
    </w:p>
    <w:p w14:paraId="446A858E" w14:textId="77777777" w:rsidR="00D017A6" w:rsidRDefault="00BA360F">
      <w:pPr>
        <w:numPr>
          <w:ilvl w:val="0"/>
          <w:numId w:val="1"/>
        </w:numPr>
      </w:pPr>
      <w:r>
        <w:rPr>
          <w:b/>
        </w:rPr>
        <w:t>Roles and responsibilities:</w:t>
      </w:r>
      <w:r>
        <w:t xml:space="preserve"> Susy Smith (Owner)</w:t>
      </w:r>
    </w:p>
    <w:p w14:paraId="45927160" w14:textId="77777777" w:rsidR="00D017A6" w:rsidRDefault="00BA360F">
      <w:pPr>
        <w:numPr>
          <w:ilvl w:val="0"/>
          <w:numId w:val="1"/>
        </w:numPr>
      </w:pPr>
      <w:r>
        <w:rPr>
          <w:b/>
        </w:rPr>
        <w:t>Supply chain:</w:t>
      </w:r>
      <w:r>
        <w:t xml:space="preserve"> Buy Wholesale to package </w:t>
      </w:r>
      <w:proofErr w:type="gramStart"/>
      <w:r>
        <w:t>products</w:t>
      </w:r>
      <w:proofErr w:type="gramEnd"/>
    </w:p>
    <w:p w14:paraId="1E145315" w14:textId="77777777" w:rsidR="00D017A6" w:rsidRDefault="00D017A6">
      <w:pPr>
        <w:pStyle w:val="Heading3"/>
      </w:pPr>
      <w:bookmarkStart w:id="7" w:name="_da9vzfvsqskc" w:colFirst="0" w:colLast="0"/>
      <w:bookmarkEnd w:id="7"/>
    </w:p>
    <w:p w14:paraId="0CC412FD" w14:textId="77777777" w:rsidR="00D017A6" w:rsidRDefault="00BA360F">
      <w:pPr>
        <w:pStyle w:val="Heading3"/>
      </w:pPr>
      <w:bookmarkStart w:id="8" w:name="_sixk91ar17qw" w:colFirst="0" w:colLast="0"/>
      <w:bookmarkEnd w:id="8"/>
      <w:r>
        <w:t>6. Financial Forecasts</w:t>
      </w:r>
    </w:p>
    <w:p w14:paraId="59193CE4" w14:textId="77777777" w:rsidR="00D017A6" w:rsidRDefault="00BA360F">
      <w:r>
        <w:rPr>
          <w:b/>
        </w:rPr>
        <w:t xml:space="preserve">Cost Forecast </w:t>
      </w:r>
      <w:r>
        <w:t>**enter estimated startup and ongoing costs; edit table as neede</w:t>
      </w:r>
      <w:r>
        <w:t>d**</w:t>
      </w:r>
    </w:p>
    <w:p w14:paraId="3841CD85" w14:textId="77777777" w:rsidR="00D017A6" w:rsidRDefault="00D017A6"/>
    <w:tbl>
      <w:tblPr>
        <w:tblStyle w:val="a"/>
        <w:tblW w:w="9645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1635"/>
        <w:gridCol w:w="1695"/>
        <w:gridCol w:w="2220"/>
      </w:tblGrid>
      <w:tr w:rsidR="00D017A6" w14:paraId="25FABD3F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4739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Business Need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42BB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Startup Cost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E6C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Ongoing Cost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21CE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is it for? (Explain what you are purchasing.)</w:t>
            </w:r>
          </w:p>
        </w:tc>
      </w:tr>
      <w:tr w:rsidR="00D017A6" w14:paraId="1CCF97B8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D276" w14:textId="77777777" w:rsidR="00D017A6" w:rsidRDefault="00BA360F">
            <w:r>
              <w:t xml:space="preserve">Business organization (DBA, LLC,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B1AA" w14:textId="77777777" w:rsidR="00D017A6" w:rsidRDefault="00BA360F">
            <w:pPr>
              <w:widowControl w:val="0"/>
              <w:spacing w:line="240" w:lineRule="auto"/>
            </w:pPr>
            <w:r>
              <w:t>$500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9476" w14:textId="77777777" w:rsidR="00D017A6" w:rsidRDefault="00BA360F">
            <w:pPr>
              <w:widowControl w:val="0"/>
              <w:spacing w:line="240" w:lineRule="auto"/>
            </w:pPr>
            <w:r>
              <w:t>$461.20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3434" w14:textId="77777777" w:rsidR="00D017A6" w:rsidRDefault="00BA360F">
            <w:pPr>
              <w:widowControl w:val="0"/>
              <w:spacing w:line="240" w:lineRule="auto"/>
            </w:pPr>
            <w:r>
              <w:t>For LLC</w:t>
            </w:r>
          </w:p>
        </w:tc>
      </w:tr>
      <w:tr w:rsidR="00D017A6" w14:paraId="6BE52369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25BD" w14:textId="77777777" w:rsidR="00D017A6" w:rsidRDefault="00BA360F">
            <w:r>
              <w:t>Liability Insurance (Yearly @ $10000 Gross Sales)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B0D4" w14:textId="77777777" w:rsidR="00D017A6" w:rsidRDefault="00BA360F">
            <w:pPr>
              <w:widowControl w:val="0"/>
              <w:spacing w:line="240" w:lineRule="auto"/>
            </w:pPr>
            <w:r>
              <w:t>$350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A7CF" w14:textId="77777777" w:rsidR="00D017A6" w:rsidRDefault="00BA360F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6E2A" w14:textId="77777777" w:rsidR="00D017A6" w:rsidRDefault="00BA360F">
            <w:pPr>
              <w:widowControl w:val="0"/>
              <w:spacing w:line="240" w:lineRule="auto"/>
            </w:pPr>
            <w:r>
              <w:t>To get COL</w:t>
            </w:r>
          </w:p>
        </w:tc>
      </w:tr>
      <w:tr w:rsidR="00D017A6" w14:paraId="2BFDB9F8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7166" w14:textId="77777777" w:rsidR="00D017A6" w:rsidRDefault="00BA360F">
            <w:r>
              <w:t xml:space="preserve">E-commerce website/POS System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3271" w14:textId="77777777" w:rsidR="00D017A6" w:rsidRDefault="00BA360F">
            <w:pPr>
              <w:widowControl w:val="0"/>
              <w:spacing w:line="240" w:lineRule="auto"/>
            </w:pPr>
            <w:r>
              <w:t>$348/Year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F177" w14:textId="77777777" w:rsidR="00D017A6" w:rsidRDefault="00BA360F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48F4" w14:textId="77777777" w:rsidR="00D017A6" w:rsidRDefault="00BA360F">
            <w:pPr>
              <w:widowControl w:val="0"/>
              <w:spacing w:line="240" w:lineRule="auto"/>
            </w:pPr>
            <w:r>
              <w:t>For Shopify Site</w:t>
            </w:r>
          </w:p>
        </w:tc>
      </w:tr>
      <w:tr w:rsidR="00D017A6" w14:paraId="310E4F4F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265A" w14:textId="77777777" w:rsidR="00D017A6" w:rsidRDefault="00BA360F">
            <w:pPr>
              <w:spacing w:line="240" w:lineRule="auto"/>
            </w:pPr>
            <w:r>
              <w:t>Production/office equipment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1A92" w14:textId="77777777" w:rsidR="00D017A6" w:rsidRDefault="00BA360F">
            <w:pPr>
              <w:widowControl w:val="0"/>
              <w:spacing w:line="240" w:lineRule="auto"/>
            </w:pPr>
            <w:r>
              <w:t>$220.53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1EA4" w14:textId="77777777" w:rsidR="00D017A6" w:rsidRDefault="00BA360F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5DFB" w14:textId="77777777" w:rsidR="00D017A6" w:rsidRDefault="00BA360F">
            <w:pPr>
              <w:widowControl w:val="0"/>
              <w:spacing w:line="240" w:lineRule="auto"/>
            </w:pPr>
            <w:r>
              <w:t>Explain what</w:t>
            </w:r>
          </w:p>
        </w:tc>
      </w:tr>
      <w:tr w:rsidR="00D017A6" w14:paraId="7A22F378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5D79" w14:textId="77777777" w:rsidR="00D017A6" w:rsidRDefault="00BA360F">
            <w:pPr>
              <w:widowControl w:val="0"/>
              <w:spacing w:line="240" w:lineRule="auto"/>
            </w:pPr>
            <w:r>
              <w:t>Cost of goods (projected)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A148" w14:textId="77777777" w:rsidR="00D017A6" w:rsidRDefault="00BA360F">
            <w:pPr>
              <w:widowControl w:val="0"/>
              <w:spacing w:line="240" w:lineRule="auto"/>
            </w:pPr>
            <w:r>
              <w:t>$353.36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1516" w14:textId="77777777" w:rsidR="00D017A6" w:rsidRDefault="00BA360F">
            <w:pPr>
              <w:widowControl w:val="0"/>
              <w:spacing w:line="240" w:lineRule="auto"/>
            </w:pPr>
            <w:r>
              <w:t>$22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9CDF" w14:textId="77777777" w:rsidR="00D017A6" w:rsidRDefault="00BA360F">
            <w:pPr>
              <w:widowControl w:val="0"/>
              <w:spacing w:line="240" w:lineRule="auto"/>
            </w:pPr>
            <w:r>
              <w:t>First Order Cost</w:t>
            </w:r>
          </w:p>
        </w:tc>
      </w:tr>
      <w:tr w:rsidR="00D017A6" w14:paraId="10087CC2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4858" w14:textId="77777777" w:rsidR="00D017A6" w:rsidRDefault="00BA360F">
            <w:pPr>
              <w:widowControl w:val="0"/>
              <w:spacing w:line="240" w:lineRule="auto"/>
            </w:pPr>
            <w:r>
              <w:t>Packaging, bags and shipping supplies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144A" w14:textId="77777777" w:rsidR="00D017A6" w:rsidRDefault="00BA360F">
            <w:pPr>
              <w:widowControl w:val="0"/>
              <w:spacing w:line="240" w:lineRule="auto"/>
            </w:pPr>
            <w:r>
              <w:t>$113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16D4" w14:textId="77777777" w:rsidR="00D017A6" w:rsidRDefault="00BA360F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827B" w14:textId="77777777" w:rsidR="00D017A6" w:rsidRDefault="00BA360F">
            <w:pPr>
              <w:widowControl w:val="0"/>
              <w:spacing w:line="240" w:lineRule="auto"/>
            </w:pPr>
            <w:r>
              <w:t xml:space="preserve">For first order of Shred, Tape, </w:t>
            </w:r>
            <w:r>
              <w:t>Tissue, and Bubble Wrap</w:t>
            </w:r>
          </w:p>
        </w:tc>
      </w:tr>
      <w:tr w:rsidR="00D017A6" w14:paraId="6B691343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CA50" w14:textId="77777777" w:rsidR="00D017A6" w:rsidRDefault="00BA360F">
            <w:pPr>
              <w:widowControl w:val="0"/>
              <w:spacing w:line="240" w:lineRule="auto"/>
            </w:pPr>
            <w:r>
              <w:t>Business cards and print marketing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1C82" w14:textId="77777777" w:rsidR="00D017A6" w:rsidRDefault="00BA360F">
            <w:pPr>
              <w:widowControl w:val="0"/>
              <w:spacing w:line="240" w:lineRule="auto"/>
            </w:pPr>
            <w:r>
              <w:t>$18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589B" w14:textId="77777777" w:rsidR="00D017A6" w:rsidRDefault="00BA360F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00AF" w14:textId="77777777" w:rsidR="00D017A6" w:rsidRDefault="00BA360F">
            <w:pPr>
              <w:widowControl w:val="0"/>
              <w:spacing w:line="240" w:lineRule="auto"/>
            </w:pPr>
            <w:r>
              <w:t>First order of Business Cards</w:t>
            </w:r>
          </w:p>
        </w:tc>
      </w:tr>
      <w:tr w:rsidR="00D017A6" w14:paraId="032A0025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DB70" w14:textId="77777777" w:rsidR="00D017A6" w:rsidRDefault="00BA360F">
            <w:pPr>
              <w:widowControl w:val="0"/>
              <w:spacing w:line="240" w:lineRule="auto"/>
            </w:pPr>
            <w:r>
              <w:t>Online and social media advertising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3951" w14:textId="77777777" w:rsidR="00D017A6" w:rsidRDefault="00BA360F">
            <w:pPr>
              <w:widowControl w:val="0"/>
              <w:spacing w:line="240" w:lineRule="auto"/>
            </w:pPr>
            <w:r>
              <w:t>$115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CC43" w14:textId="77777777" w:rsidR="00D017A6" w:rsidRDefault="00BA360F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1FA7" w14:textId="77777777" w:rsidR="00D017A6" w:rsidRDefault="00BA360F">
            <w:pPr>
              <w:widowControl w:val="0"/>
              <w:spacing w:line="240" w:lineRule="auto"/>
            </w:pPr>
            <w:r>
              <w:t>First order of Advertising on a selected social media app and stickers for packaging</w:t>
            </w:r>
          </w:p>
        </w:tc>
      </w:tr>
      <w:tr w:rsidR="00D017A6" w14:paraId="23B3ECF4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40F0" w14:textId="77777777" w:rsidR="00D017A6" w:rsidRDefault="00BA360F">
            <w:pPr>
              <w:widowControl w:val="0"/>
              <w:spacing w:line="240" w:lineRule="auto"/>
            </w:pPr>
            <w:r>
              <w:t>Business bank account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2B8E" w14:textId="77777777" w:rsidR="00D017A6" w:rsidRDefault="00BA360F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B470" w14:textId="77777777" w:rsidR="00D017A6" w:rsidRDefault="00BA360F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FBF6" w14:textId="77777777" w:rsidR="00D017A6" w:rsidRDefault="00BA360F">
            <w:pPr>
              <w:widowControl w:val="0"/>
              <w:spacing w:line="240" w:lineRule="auto"/>
            </w:pPr>
            <w:r>
              <w:t xml:space="preserve">No Cost </w:t>
            </w:r>
            <w:proofErr w:type="gramStart"/>
            <w:r>
              <w:t>To</w:t>
            </w:r>
            <w:proofErr w:type="gramEnd"/>
            <w:r>
              <w:t xml:space="preserve"> Open</w:t>
            </w:r>
          </w:p>
        </w:tc>
      </w:tr>
      <w:tr w:rsidR="00D017A6" w14:paraId="68F085B9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0549" w14:textId="77777777" w:rsidR="00D017A6" w:rsidRDefault="00BA360F">
            <w:pPr>
              <w:widowControl w:val="0"/>
              <w:spacing w:line="240" w:lineRule="auto"/>
            </w:pPr>
            <w:proofErr w:type="spellStart"/>
            <w:r>
              <w:t>Quickbooks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A7A6" w14:textId="77777777" w:rsidR="00D017A6" w:rsidRDefault="00BA360F">
            <w:pPr>
              <w:widowControl w:val="0"/>
              <w:spacing w:line="240" w:lineRule="auto"/>
            </w:pPr>
            <w:r>
              <w:t>$360/Year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54E2" w14:textId="77777777" w:rsidR="00D017A6" w:rsidRDefault="00BA360F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4A2D" w14:textId="77777777" w:rsidR="00D017A6" w:rsidRDefault="00D017A6">
            <w:pPr>
              <w:widowControl w:val="0"/>
              <w:spacing w:line="240" w:lineRule="auto"/>
            </w:pPr>
          </w:p>
        </w:tc>
      </w:tr>
      <w:tr w:rsidR="00D017A6" w14:paraId="5622FCEC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0131" w14:textId="77777777" w:rsidR="00D017A6" w:rsidRDefault="00BA360F">
            <w:pPr>
              <w:widowControl w:val="0"/>
              <w:spacing w:line="240" w:lineRule="auto"/>
            </w:pPr>
            <w:r>
              <w:t>Pop Up Shops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9FB9" w14:textId="77777777" w:rsidR="00D017A6" w:rsidRDefault="00BA360F">
            <w:pPr>
              <w:widowControl w:val="0"/>
              <w:spacing w:line="240" w:lineRule="auto"/>
            </w:pPr>
            <w:r>
              <w:t>$129.98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5DD7" w14:textId="77777777" w:rsidR="00D017A6" w:rsidRDefault="00BA360F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CE94" w14:textId="77777777" w:rsidR="00D017A6" w:rsidRDefault="00BA360F">
            <w:pPr>
              <w:widowControl w:val="0"/>
              <w:spacing w:line="240" w:lineRule="auto"/>
            </w:pPr>
            <w:r>
              <w:t>Table For Pop Up Shops</w:t>
            </w:r>
          </w:p>
        </w:tc>
      </w:tr>
      <w:tr w:rsidR="00D017A6" w14:paraId="67B43064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DEED" w14:textId="77777777" w:rsidR="00D017A6" w:rsidRDefault="00BA360F">
            <w:pPr>
              <w:widowControl w:val="0"/>
              <w:spacing w:line="240" w:lineRule="auto"/>
            </w:pPr>
            <w:r>
              <w:t>Grinder For Coffee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E0DF" w14:textId="77777777" w:rsidR="00D017A6" w:rsidRDefault="00BA360F">
            <w:pPr>
              <w:widowControl w:val="0"/>
              <w:spacing w:line="240" w:lineRule="auto"/>
            </w:pPr>
            <w:r>
              <w:t>$44.99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9C63" w14:textId="77777777" w:rsidR="00D017A6" w:rsidRDefault="00BA360F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3F7B" w14:textId="77777777" w:rsidR="00D017A6" w:rsidRDefault="00D017A6">
            <w:pPr>
              <w:widowControl w:val="0"/>
              <w:spacing w:line="240" w:lineRule="auto"/>
            </w:pPr>
          </w:p>
        </w:tc>
      </w:tr>
      <w:tr w:rsidR="00D017A6" w14:paraId="2C29A4FB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5CF3" w14:textId="77777777" w:rsidR="00D017A6" w:rsidRDefault="00BA360F">
            <w:pPr>
              <w:widowControl w:val="0"/>
              <w:spacing w:line="240" w:lineRule="auto"/>
            </w:pPr>
            <w:r>
              <w:t xml:space="preserve">Commercial Kitchen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89FA" w14:textId="77777777" w:rsidR="00D017A6" w:rsidRDefault="00BA360F">
            <w:pPr>
              <w:widowControl w:val="0"/>
              <w:spacing w:line="240" w:lineRule="auto"/>
            </w:pPr>
            <w:r>
              <w:t>$360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2266" w14:textId="77777777" w:rsidR="00D017A6" w:rsidRDefault="00BA360F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7015" w14:textId="77777777" w:rsidR="00D017A6" w:rsidRDefault="00BA360F">
            <w:pPr>
              <w:widowControl w:val="0"/>
              <w:spacing w:line="240" w:lineRule="auto"/>
            </w:pPr>
            <w:r>
              <w:t>$30/Month</w:t>
            </w:r>
          </w:p>
        </w:tc>
      </w:tr>
      <w:tr w:rsidR="00D017A6" w14:paraId="0072F033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F25F" w14:textId="77777777" w:rsidR="00D017A6" w:rsidRDefault="00BA360F">
            <w:pPr>
              <w:widowControl w:val="0"/>
              <w:spacing w:line="240" w:lineRule="auto"/>
            </w:pPr>
            <w:r>
              <w:t>Shelving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0166" w14:textId="77777777" w:rsidR="00D017A6" w:rsidRDefault="00BA360F">
            <w:pPr>
              <w:widowControl w:val="0"/>
              <w:spacing w:line="240" w:lineRule="auto"/>
            </w:pPr>
            <w:r>
              <w:t>$159.98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8C8F" w14:textId="77777777" w:rsidR="00D017A6" w:rsidRDefault="00BA360F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1002" w14:textId="77777777" w:rsidR="00D017A6" w:rsidRDefault="00D017A6">
            <w:pPr>
              <w:widowControl w:val="0"/>
              <w:spacing w:line="240" w:lineRule="auto"/>
            </w:pPr>
          </w:p>
        </w:tc>
      </w:tr>
    </w:tbl>
    <w:p w14:paraId="54759557" w14:textId="77777777" w:rsidR="00D017A6" w:rsidRDefault="00D017A6"/>
    <w:p w14:paraId="3DEF0904" w14:textId="77777777" w:rsidR="00D017A6" w:rsidRDefault="00D017A6">
      <w:pPr>
        <w:rPr>
          <w:b/>
        </w:rPr>
      </w:pPr>
    </w:p>
    <w:p w14:paraId="1639BEAA" w14:textId="77777777" w:rsidR="00D017A6" w:rsidRDefault="00D017A6">
      <w:pPr>
        <w:rPr>
          <w:b/>
        </w:rPr>
      </w:pPr>
    </w:p>
    <w:p w14:paraId="40543BED" w14:textId="77777777" w:rsidR="00D017A6" w:rsidRDefault="00D017A6">
      <w:pPr>
        <w:rPr>
          <w:b/>
        </w:rPr>
      </w:pPr>
    </w:p>
    <w:p w14:paraId="7A8BC777" w14:textId="77777777" w:rsidR="00D017A6" w:rsidRDefault="00D017A6">
      <w:pPr>
        <w:rPr>
          <w:b/>
        </w:rPr>
      </w:pPr>
    </w:p>
    <w:p w14:paraId="5F700E4C" w14:textId="77777777" w:rsidR="00D017A6" w:rsidRDefault="00D017A6"/>
    <w:p w14:paraId="68E1735E" w14:textId="77777777" w:rsidR="00D017A6" w:rsidRPr="00A716BB" w:rsidRDefault="00BA360F">
      <w:pPr>
        <w:rPr>
          <w:b/>
          <w:sz w:val="24"/>
          <w:szCs w:val="24"/>
        </w:rPr>
      </w:pPr>
      <w:r w:rsidRPr="00A716BB">
        <w:rPr>
          <w:b/>
          <w:sz w:val="24"/>
          <w:szCs w:val="24"/>
        </w:rPr>
        <w:lastRenderedPageBreak/>
        <w:t xml:space="preserve">Summary of Cost </w:t>
      </w:r>
      <w:proofErr w:type="gramStart"/>
      <w:r w:rsidRPr="00A716BB">
        <w:rPr>
          <w:b/>
          <w:sz w:val="24"/>
          <w:szCs w:val="24"/>
        </w:rPr>
        <w:t>Of</w:t>
      </w:r>
      <w:proofErr w:type="gramEnd"/>
      <w:r w:rsidRPr="00A716BB">
        <w:rPr>
          <w:b/>
          <w:sz w:val="24"/>
          <w:szCs w:val="24"/>
        </w:rPr>
        <w:t xml:space="preserve"> Good for Jars: (Do this section to figure out your cost per item.)</w:t>
      </w:r>
    </w:p>
    <w:p w14:paraId="2C13BD5C" w14:textId="77777777" w:rsidR="00D017A6" w:rsidRDefault="00D017A6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560"/>
        <w:gridCol w:w="1635"/>
        <w:gridCol w:w="2325"/>
      </w:tblGrid>
      <w:tr w:rsidR="00D017A6" w14:paraId="4CE86046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2E98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2B3A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Count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17C6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009D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Price/Jar</w:t>
            </w:r>
          </w:p>
        </w:tc>
      </w:tr>
      <w:tr w:rsidR="00D017A6" w14:paraId="2CB00D21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4416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AD9F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9E5B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45.98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CA9F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1.53</w:t>
            </w:r>
          </w:p>
        </w:tc>
      </w:tr>
      <w:tr w:rsidR="00D017A6" w14:paraId="674CDEA9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7CE2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Flavoring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D865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Bag (4oz)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82EA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11.99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3E3F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017A6" w14:paraId="1B7A65CD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E931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Coffee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B094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Bag (16oz)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E4F4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0730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</w:tr>
      <w:tr w:rsidR="00D017A6" w14:paraId="05042046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2724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Tape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565D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100ft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EFCB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6.99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3FEC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0.15</w:t>
            </w:r>
          </w:p>
        </w:tc>
      </w:tr>
      <w:tr w:rsidR="00D017A6" w14:paraId="66F25FFB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C140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Labels (Front and Back)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60FC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67E1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225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15C1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1.07</w:t>
            </w:r>
          </w:p>
        </w:tc>
      </w:tr>
      <w:tr w:rsidR="00D017A6" w14:paraId="50122698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1C56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0E9F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 Item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B82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4A97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D017A6" w14:paraId="7D01CB57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87B5" w14:textId="77777777" w:rsidR="00D017A6" w:rsidRDefault="00D01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1992" w14:textId="77777777" w:rsidR="00D017A6" w:rsidRDefault="00D01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E8AE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319A" w14:textId="77777777" w:rsidR="00D017A6" w:rsidRDefault="00BA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7.75</w:t>
            </w:r>
          </w:p>
        </w:tc>
      </w:tr>
    </w:tbl>
    <w:p w14:paraId="48E2C61C" w14:textId="77777777" w:rsidR="00D017A6" w:rsidRDefault="00D017A6">
      <w:pPr>
        <w:rPr>
          <w:b/>
          <w:sz w:val="28"/>
          <w:szCs w:val="28"/>
        </w:rPr>
      </w:pPr>
    </w:p>
    <w:p w14:paraId="3ED7039A" w14:textId="77777777" w:rsidR="00D017A6" w:rsidRPr="00A716BB" w:rsidRDefault="00BA360F">
      <w:pPr>
        <w:rPr>
          <w:b/>
          <w:sz w:val="24"/>
          <w:szCs w:val="24"/>
        </w:rPr>
      </w:pPr>
      <w:r w:rsidRPr="00A716BB">
        <w:rPr>
          <w:b/>
          <w:sz w:val="24"/>
          <w:szCs w:val="24"/>
        </w:rPr>
        <w:t xml:space="preserve">Summary of Cost </w:t>
      </w:r>
      <w:proofErr w:type="gramStart"/>
      <w:r w:rsidRPr="00A716BB">
        <w:rPr>
          <w:b/>
          <w:sz w:val="24"/>
          <w:szCs w:val="24"/>
        </w:rPr>
        <w:t>Of</w:t>
      </w:r>
      <w:proofErr w:type="gramEnd"/>
      <w:r w:rsidRPr="00A716BB">
        <w:rPr>
          <w:b/>
          <w:sz w:val="24"/>
          <w:szCs w:val="24"/>
        </w:rPr>
        <w:t xml:space="preserve"> Good for Pouch:</w:t>
      </w:r>
    </w:p>
    <w:p w14:paraId="59B20635" w14:textId="77777777" w:rsidR="00D017A6" w:rsidRDefault="00D017A6">
      <w:pPr>
        <w:rPr>
          <w:b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560"/>
        <w:gridCol w:w="1635"/>
        <w:gridCol w:w="2325"/>
      </w:tblGrid>
      <w:tr w:rsidR="00D017A6" w14:paraId="4BE2F64F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023D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8F9C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Count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4F61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11CE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Price/Jar</w:t>
            </w:r>
          </w:p>
        </w:tc>
      </w:tr>
      <w:tr w:rsidR="00D017A6" w14:paraId="1059A766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12CF" w14:textId="77777777" w:rsidR="00D017A6" w:rsidRDefault="00BA360F">
            <w:pPr>
              <w:widowControl w:val="0"/>
              <w:spacing w:line="240" w:lineRule="auto"/>
            </w:pPr>
            <w:r>
              <w:t>Pouches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6E6F" w14:textId="77777777" w:rsidR="00D017A6" w:rsidRDefault="00BA360F">
            <w:pPr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6CFE" w14:textId="77777777" w:rsidR="00D017A6" w:rsidRDefault="00BA360F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2FDA" w14:textId="77777777" w:rsidR="00D017A6" w:rsidRDefault="00BA360F">
            <w:pPr>
              <w:widowControl w:val="0"/>
              <w:spacing w:line="240" w:lineRule="auto"/>
            </w:pPr>
            <w:r>
              <w:t>0.15</w:t>
            </w:r>
          </w:p>
        </w:tc>
      </w:tr>
      <w:tr w:rsidR="00D017A6" w14:paraId="64F5E528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A86E" w14:textId="77777777" w:rsidR="00D017A6" w:rsidRDefault="00BA360F">
            <w:pPr>
              <w:widowControl w:val="0"/>
              <w:spacing w:line="240" w:lineRule="auto"/>
            </w:pPr>
            <w:r>
              <w:t>Flavoring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5C87" w14:textId="77777777" w:rsidR="00D017A6" w:rsidRDefault="00BA360F">
            <w:pPr>
              <w:widowControl w:val="0"/>
              <w:spacing w:line="240" w:lineRule="auto"/>
            </w:pPr>
            <w:r>
              <w:t>1 Bag (4oz)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7559" w14:textId="77777777" w:rsidR="00D017A6" w:rsidRDefault="00BA360F">
            <w:pPr>
              <w:widowControl w:val="0"/>
              <w:spacing w:line="240" w:lineRule="auto"/>
            </w:pPr>
            <w:r>
              <w:t>11.99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83B1" w14:textId="77777777" w:rsidR="00D017A6" w:rsidRDefault="00BA360F">
            <w:pPr>
              <w:widowControl w:val="0"/>
              <w:spacing w:line="240" w:lineRule="auto"/>
            </w:pPr>
            <w:r>
              <w:t>1</w:t>
            </w:r>
          </w:p>
        </w:tc>
      </w:tr>
      <w:tr w:rsidR="00D017A6" w14:paraId="352977CA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10CA" w14:textId="77777777" w:rsidR="00D017A6" w:rsidRDefault="00BA360F">
            <w:pPr>
              <w:widowControl w:val="0"/>
              <w:spacing w:line="240" w:lineRule="auto"/>
            </w:pPr>
            <w:r>
              <w:t>Coffee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E661" w14:textId="77777777" w:rsidR="00D017A6" w:rsidRDefault="00BA360F">
            <w:pPr>
              <w:widowControl w:val="0"/>
              <w:spacing w:line="240" w:lineRule="auto"/>
            </w:pPr>
            <w:r>
              <w:t>1 Bag (16oz)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FEA4" w14:textId="77777777" w:rsidR="00D017A6" w:rsidRDefault="00BA360F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A688" w14:textId="77777777" w:rsidR="00D017A6" w:rsidRDefault="00BA360F">
            <w:pPr>
              <w:widowControl w:val="0"/>
              <w:spacing w:line="240" w:lineRule="auto"/>
            </w:pPr>
            <w:r>
              <w:t>1</w:t>
            </w:r>
          </w:p>
        </w:tc>
      </w:tr>
      <w:tr w:rsidR="00D017A6" w14:paraId="78596E97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45B2" w14:textId="77777777" w:rsidR="00D017A6" w:rsidRDefault="00BA360F">
            <w:pPr>
              <w:widowControl w:val="0"/>
              <w:spacing w:line="240" w:lineRule="auto"/>
            </w:pPr>
            <w:r>
              <w:t>Labels (Front and Back)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71D1" w14:textId="77777777" w:rsidR="00D017A6" w:rsidRDefault="00BA360F">
            <w:pPr>
              <w:widowControl w:val="0"/>
              <w:spacing w:line="240" w:lineRule="auto"/>
            </w:pPr>
            <w:r>
              <w:t>240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2296" w14:textId="77777777" w:rsidR="00D017A6" w:rsidRDefault="00BA360F">
            <w:pPr>
              <w:widowControl w:val="0"/>
              <w:spacing w:line="240" w:lineRule="auto"/>
            </w:pPr>
            <w:r>
              <w:t>225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AF28" w14:textId="77777777" w:rsidR="00D017A6" w:rsidRDefault="00BA360F">
            <w:pPr>
              <w:widowControl w:val="0"/>
              <w:spacing w:line="240" w:lineRule="auto"/>
            </w:pPr>
            <w:r>
              <w:t>1.07</w:t>
            </w:r>
          </w:p>
        </w:tc>
      </w:tr>
      <w:tr w:rsidR="00D017A6" w14:paraId="3909AD22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87A0" w14:textId="77777777" w:rsidR="00D017A6" w:rsidRDefault="00BA360F">
            <w:pPr>
              <w:widowControl w:val="0"/>
              <w:spacing w:line="240" w:lineRule="auto"/>
            </w:pPr>
            <w:r>
              <w:t>Time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C6D6" w14:textId="77777777" w:rsidR="00D017A6" w:rsidRDefault="00BA360F">
            <w:pPr>
              <w:widowControl w:val="0"/>
              <w:spacing w:line="240" w:lineRule="auto"/>
            </w:pPr>
            <w:r>
              <w:t>Per Jar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E50C" w14:textId="77777777" w:rsidR="00D017A6" w:rsidRDefault="00BA360F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C703" w14:textId="77777777" w:rsidR="00D017A6" w:rsidRDefault="00BA360F">
            <w:pPr>
              <w:widowControl w:val="0"/>
              <w:spacing w:line="240" w:lineRule="auto"/>
            </w:pPr>
            <w:r>
              <w:t>3</w:t>
            </w:r>
          </w:p>
        </w:tc>
      </w:tr>
      <w:tr w:rsidR="00D017A6" w14:paraId="71A05B03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D289" w14:textId="77777777" w:rsidR="00D017A6" w:rsidRDefault="00D017A6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9BCD" w14:textId="77777777" w:rsidR="00D017A6" w:rsidRDefault="00D017A6">
            <w:pPr>
              <w:widowControl w:val="0"/>
              <w:spacing w:line="240" w:lineRule="auto"/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CCA1" w14:textId="77777777" w:rsidR="00D017A6" w:rsidRDefault="00BA360F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2F6E" w14:textId="77777777" w:rsidR="00D017A6" w:rsidRDefault="00BA360F">
            <w:pPr>
              <w:widowControl w:val="0"/>
              <w:spacing w:line="240" w:lineRule="auto"/>
            </w:pPr>
            <w:r>
              <w:t>6.22</w:t>
            </w:r>
          </w:p>
        </w:tc>
      </w:tr>
    </w:tbl>
    <w:p w14:paraId="237B1063" w14:textId="77777777" w:rsidR="00D017A6" w:rsidRDefault="00BA360F">
      <w:r>
        <w:rPr>
          <w:b/>
        </w:rPr>
        <w:t xml:space="preserve">Gross Profit </w:t>
      </w:r>
      <w:r>
        <w:rPr>
          <w:b/>
        </w:rPr>
        <w:t>Projections</w:t>
      </w:r>
      <w:proofErr w:type="gramStart"/>
      <w:r>
        <w:rPr>
          <w:b/>
        </w:rPr>
        <w:t>-(</w:t>
      </w:r>
      <w:proofErr w:type="gramEnd"/>
      <w:r>
        <w:rPr>
          <w:b/>
        </w:rPr>
        <w:t>Make sure to figure out your cost of goods per item before doing this section)</w:t>
      </w:r>
    </w:p>
    <w:p w14:paraId="43307E7E" w14:textId="77777777" w:rsidR="00D017A6" w:rsidRDefault="00BA360F">
      <w:r>
        <w:t xml:space="preserve"> </w:t>
      </w:r>
    </w:p>
    <w:tbl>
      <w:tblPr>
        <w:tblStyle w:val="a2"/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1365"/>
        <w:gridCol w:w="1395"/>
        <w:gridCol w:w="1605"/>
        <w:gridCol w:w="1590"/>
      </w:tblGrid>
      <w:tr w:rsidR="00D017A6" w14:paraId="4AD22C6B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85C6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Product or Service-Jars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BE91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Retail Price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9F04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(Cost)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03DD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Gross Profit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23F5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Margin</w:t>
            </w:r>
          </w:p>
        </w:tc>
      </w:tr>
      <w:tr w:rsidR="00D017A6" w14:paraId="41DB8E0D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EA78" w14:textId="77777777" w:rsidR="00D017A6" w:rsidRDefault="00BA360F">
            <w:r>
              <w:t>Flavor 1 Coffee Pack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097B" w14:textId="77777777" w:rsidR="00D017A6" w:rsidRDefault="00BA360F">
            <w:pPr>
              <w:widowControl w:val="0"/>
              <w:spacing w:line="240" w:lineRule="auto"/>
            </w:pPr>
            <w:r>
              <w:t>$11.99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B8AF" w14:textId="77777777" w:rsidR="00D017A6" w:rsidRDefault="00BA360F">
            <w:pPr>
              <w:widowControl w:val="0"/>
              <w:spacing w:line="240" w:lineRule="auto"/>
            </w:pPr>
            <w:r>
              <w:t>(</w:t>
            </w:r>
            <w:proofErr w:type="gramStart"/>
            <w:r>
              <w:t>$  8</w:t>
            </w:r>
            <w:proofErr w:type="gramEnd"/>
            <w:r>
              <w:t xml:space="preserve"> 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D4EE" w14:textId="77777777" w:rsidR="00D017A6" w:rsidRDefault="00BA360F">
            <w:pPr>
              <w:widowControl w:val="0"/>
              <w:spacing w:line="240" w:lineRule="auto"/>
            </w:pPr>
            <w:r>
              <w:t>$3.99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B9FB" w14:textId="77777777" w:rsidR="00D017A6" w:rsidRDefault="00BA360F">
            <w:pPr>
              <w:widowControl w:val="0"/>
              <w:spacing w:line="240" w:lineRule="auto"/>
            </w:pPr>
            <w:r>
              <w:t>49.8%</w:t>
            </w:r>
          </w:p>
        </w:tc>
      </w:tr>
      <w:tr w:rsidR="00D017A6" w14:paraId="6CBD7732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6796" w14:textId="77777777" w:rsidR="00D017A6" w:rsidRDefault="00BA360F">
            <w:r>
              <w:t>Flavor 2 Coffee Pack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9751" w14:textId="77777777" w:rsidR="00D017A6" w:rsidRDefault="00BA360F">
            <w:pPr>
              <w:widowControl w:val="0"/>
              <w:spacing w:line="240" w:lineRule="auto"/>
            </w:pPr>
            <w:r>
              <w:t>$11.99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F69D" w14:textId="77777777" w:rsidR="00D017A6" w:rsidRDefault="00BA360F">
            <w:pPr>
              <w:widowControl w:val="0"/>
              <w:spacing w:line="240" w:lineRule="auto"/>
            </w:pPr>
            <w:r>
              <w:t>(</w:t>
            </w:r>
            <w:proofErr w:type="gramStart"/>
            <w:r>
              <w:t>$  8</w:t>
            </w:r>
            <w:proofErr w:type="gramEnd"/>
            <w:r>
              <w:t>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A5FF" w14:textId="77777777" w:rsidR="00D017A6" w:rsidRDefault="00BA360F">
            <w:pPr>
              <w:widowControl w:val="0"/>
              <w:spacing w:line="240" w:lineRule="auto"/>
            </w:pPr>
            <w:r>
              <w:t>$3.99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13FB" w14:textId="77777777" w:rsidR="00D017A6" w:rsidRDefault="00BA360F">
            <w:pPr>
              <w:widowControl w:val="0"/>
              <w:spacing w:line="240" w:lineRule="auto"/>
            </w:pPr>
            <w:r>
              <w:t>49.8%</w:t>
            </w:r>
          </w:p>
        </w:tc>
      </w:tr>
    </w:tbl>
    <w:p w14:paraId="3B92B279" w14:textId="77777777" w:rsidR="00D017A6" w:rsidRDefault="00D017A6"/>
    <w:p w14:paraId="70B94F9B" w14:textId="77777777" w:rsidR="00D017A6" w:rsidRDefault="00D017A6"/>
    <w:tbl>
      <w:tblPr>
        <w:tblStyle w:val="a3"/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1365"/>
        <w:gridCol w:w="1395"/>
        <w:gridCol w:w="1605"/>
        <w:gridCol w:w="1590"/>
      </w:tblGrid>
      <w:tr w:rsidR="00D017A6" w14:paraId="15B49770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E1AD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Product or Service-Pouches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60C6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Retail Price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44E1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(Cost)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2103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Gross Profit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4F8C" w14:textId="77777777" w:rsidR="00D017A6" w:rsidRDefault="00BA36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Margin</w:t>
            </w:r>
          </w:p>
        </w:tc>
      </w:tr>
      <w:tr w:rsidR="00D017A6" w14:paraId="13BA592B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548A" w14:textId="77777777" w:rsidR="00D017A6" w:rsidRDefault="00BA360F">
            <w:r>
              <w:t>Flavor 1 Coffee Pack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1C74" w14:textId="77777777" w:rsidR="00D017A6" w:rsidRDefault="00BA360F">
            <w:pPr>
              <w:widowControl w:val="0"/>
              <w:spacing w:line="240" w:lineRule="auto"/>
            </w:pPr>
            <w:r>
              <w:t>$9.99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84AD" w14:textId="77777777" w:rsidR="00D017A6" w:rsidRDefault="00BA360F">
            <w:pPr>
              <w:widowControl w:val="0"/>
              <w:spacing w:line="240" w:lineRule="auto"/>
            </w:pPr>
            <w:r>
              <w:t>(</w:t>
            </w:r>
            <w:proofErr w:type="gramStart"/>
            <w:r>
              <w:t>$  6.50</w:t>
            </w:r>
            <w:proofErr w:type="gramEnd"/>
            <w:r>
              <w:t xml:space="preserve"> 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C854" w14:textId="77777777" w:rsidR="00D017A6" w:rsidRDefault="00BA360F">
            <w:pPr>
              <w:widowControl w:val="0"/>
              <w:spacing w:line="240" w:lineRule="auto"/>
            </w:pPr>
            <w:r>
              <w:t>$3.49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EC13" w14:textId="77777777" w:rsidR="00D017A6" w:rsidRDefault="00BA360F">
            <w:pPr>
              <w:widowControl w:val="0"/>
              <w:spacing w:line="240" w:lineRule="auto"/>
            </w:pPr>
            <w:r>
              <w:t>53.6%</w:t>
            </w:r>
          </w:p>
        </w:tc>
      </w:tr>
      <w:tr w:rsidR="00D017A6" w14:paraId="5F024898" w14:textId="77777777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7CF1" w14:textId="77777777" w:rsidR="00D017A6" w:rsidRDefault="00BA360F">
            <w:r>
              <w:t>Flavor 2 Coffee Pack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1DD7" w14:textId="77777777" w:rsidR="00D017A6" w:rsidRDefault="00BA360F">
            <w:pPr>
              <w:widowControl w:val="0"/>
              <w:spacing w:line="240" w:lineRule="auto"/>
            </w:pPr>
            <w:r>
              <w:t>$9.99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975A" w14:textId="77777777" w:rsidR="00D017A6" w:rsidRDefault="00BA360F">
            <w:pPr>
              <w:widowControl w:val="0"/>
              <w:spacing w:line="240" w:lineRule="auto"/>
            </w:pPr>
            <w:r>
              <w:t>(</w:t>
            </w:r>
            <w:proofErr w:type="gramStart"/>
            <w:r>
              <w:t>$  6.50</w:t>
            </w:r>
            <w:proofErr w:type="gramEnd"/>
            <w:r>
              <w:t>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0DCB" w14:textId="77777777" w:rsidR="00D017A6" w:rsidRDefault="00BA360F">
            <w:pPr>
              <w:widowControl w:val="0"/>
              <w:spacing w:line="240" w:lineRule="auto"/>
            </w:pPr>
            <w:r>
              <w:t>$3.49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30422" w14:textId="77777777" w:rsidR="00D017A6" w:rsidRDefault="00BA360F">
            <w:pPr>
              <w:widowControl w:val="0"/>
              <w:spacing w:line="240" w:lineRule="auto"/>
            </w:pPr>
            <w:r>
              <w:t>53.6%</w:t>
            </w:r>
          </w:p>
        </w:tc>
      </w:tr>
    </w:tbl>
    <w:p w14:paraId="75A7CA8E" w14:textId="77777777" w:rsidR="00D017A6" w:rsidRDefault="00D017A6">
      <w:pPr>
        <w:rPr>
          <w:b/>
          <w:sz w:val="28"/>
          <w:szCs w:val="28"/>
        </w:rPr>
      </w:pPr>
    </w:p>
    <w:sectPr w:rsidR="00D017A6">
      <w:pgSz w:w="12240" w:h="15840"/>
      <w:pgMar w:top="72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A80"/>
    <w:multiLevelType w:val="multilevel"/>
    <w:tmpl w:val="41D02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7744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A6"/>
    <w:rsid w:val="00A716BB"/>
    <w:rsid w:val="00BA360F"/>
    <w:rsid w:val="00D0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C29E"/>
  <w15:docId w15:val="{4981E5DF-B873-7342-B781-3F19675E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516</Words>
  <Characters>2946</Characters>
  <Application>Microsoft Office Word</Application>
  <DocSecurity>4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 Nebraska</dc:creator>
  <cp:lastModifiedBy>Grow Nebraska</cp:lastModifiedBy>
  <cp:revision>2</cp:revision>
  <dcterms:created xsi:type="dcterms:W3CDTF">2023-08-23T21:27:00Z</dcterms:created>
  <dcterms:modified xsi:type="dcterms:W3CDTF">2023-08-23T21:27:00Z</dcterms:modified>
</cp:coreProperties>
</file>